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52F7CA" w14:textId="5A7AF612" w:rsidR="00DC7044" w:rsidRDefault="002F5A44" w:rsidP="002F5A4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Анна</w:t>
      </w:r>
      <w:r w:rsidR="000F1A07" w:rsidRPr="000F1A07">
        <w:rPr>
          <w:rFonts w:ascii="Times New Roman" w:hAnsi="Times New Roman" w:cs="Times New Roman"/>
          <w:sz w:val="28"/>
          <w:szCs w:val="28"/>
        </w:rPr>
        <w:t xml:space="preserve"> </w:t>
      </w:r>
      <w:r w:rsidR="000F1A07">
        <w:rPr>
          <w:rFonts w:ascii="Times New Roman" w:hAnsi="Times New Roman" w:cs="Times New Roman"/>
          <w:sz w:val="28"/>
          <w:szCs w:val="28"/>
        </w:rPr>
        <w:t>Вострикова</w:t>
      </w:r>
    </w:p>
    <w:p w14:paraId="0634F960" w14:textId="16006036" w:rsidR="002F5A44" w:rsidRDefault="002F5A44" w:rsidP="002F5A44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5" w:history="1">
        <w:r w:rsidRPr="00C05212">
          <w:rPr>
            <w:rStyle w:val="a4"/>
            <w:rFonts w:ascii="Times New Roman" w:hAnsi="Times New Roman" w:cs="Times New Roman"/>
            <w:sz w:val="28"/>
            <w:szCs w:val="28"/>
          </w:rPr>
          <w:t>https://vk.com/id25691099?from=search</w:t>
        </w:r>
      </w:hyperlink>
    </w:p>
    <w:p w14:paraId="360401AC" w14:textId="680B591C" w:rsidR="002F5A44" w:rsidRDefault="002F5A44" w:rsidP="002F5A44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6" w:history="1">
        <w:r w:rsidRPr="00C05212">
          <w:rPr>
            <w:rStyle w:val="a4"/>
            <w:rFonts w:ascii="Times New Roman" w:hAnsi="Times New Roman" w:cs="Times New Roman"/>
            <w:sz w:val="28"/>
            <w:szCs w:val="28"/>
          </w:rPr>
          <w:t>https://t.me/Ane4ka99</w:t>
        </w:r>
      </w:hyperlink>
    </w:p>
    <w:p w14:paraId="7D14A0E9" w14:textId="778481DB" w:rsidR="002F5A44" w:rsidRPr="002F5A44" w:rsidRDefault="002F5A44" w:rsidP="002F5A44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Рассказывает о том</w:t>
      </w:r>
      <w:r w:rsidR="0029026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такое профсоюз</w:t>
      </w:r>
    </w:p>
    <w:p w14:paraId="55B5730A" w14:textId="43961D49" w:rsidR="002F5A44" w:rsidRDefault="002F5A44" w:rsidP="002F5A44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20C630" wp14:editId="027C0A31">
            <wp:extent cx="2623457" cy="2623457"/>
            <wp:effectExtent l="0" t="0" r="5715" b="5715"/>
            <wp:docPr id="1430898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649" cy="263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A01E" w14:textId="77777777" w:rsidR="002F5A44" w:rsidRDefault="002F5A44" w:rsidP="002F5A44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848F662" w14:textId="611E6698" w:rsidR="002F5A44" w:rsidRDefault="002F5A44" w:rsidP="002F5A4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Пострелова</w:t>
      </w:r>
      <w:proofErr w:type="spellEnd"/>
    </w:p>
    <w:p w14:paraId="175E9C9F" w14:textId="2D8ED933" w:rsidR="00BA3123" w:rsidRDefault="00BA3123" w:rsidP="00BA3123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BA3123">
        <w:rPr>
          <w:rFonts w:ascii="Times New Roman" w:hAnsi="Times New Roman" w:cs="Times New Roman"/>
          <w:sz w:val="28"/>
          <w:szCs w:val="28"/>
        </w:rPr>
        <w:t>@paborachahj</w:t>
      </w:r>
    </w:p>
    <w:p w14:paraId="5FB1DAEB" w14:textId="70BFAFD6" w:rsidR="00BA3123" w:rsidRDefault="00BA3123" w:rsidP="00BA3123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8" w:history="1">
        <w:r w:rsidR="0029026E" w:rsidRPr="00C05212">
          <w:rPr>
            <w:rStyle w:val="a4"/>
            <w:rFonts w:ascii="Times New Roman" w:hAnsi="Times New Roman" w:cs="Times New Roman"/>
            <w:sz w:val="28"/>
            <w:szCs w:val="28"/>
          </w:rPr>
          <w:t>https://t.me/paborachahj</w:t>
        </w:r>
      </w:hyperlink>
    </w:p>
    <w:p w14:paraId="2DFF1B6A" w14:textId="7E8407CE" w:rsidR="0029026E" w:rsidRPr="00BA3123" w:rsidRDefault="0029026E" w:rsidP="00BA312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Рассказывает о тайм-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менеджементе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(на бумаге)</w:t>
      </w:r>
    </w:p>
    <w:p w14:paraId="4AC50434" w14:textId="38B5ED79" w:rsidR="002F5A44" w:rsidRDefault="00BA3123" w:rsidP="002F5A44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6403F0" wp14:editId="6A13532D">
            <wp:extent cx="1796143" cy="2695462"/>
            <wp:effectExtent l="0" t="0" r="0" b="0"/>
            <wp:docPr id="1884126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26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5919" cy="27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D518" w14:textId="77777777" w:rsidR="0029026E" w:rsidRDefault="0029026E" w:rsidP="002F5A44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AFDF4F2" w14:textId="77777777" w:rsidR="00B077FB" w:rsidRDefault="00B077FB" w:rsidP="002F5A44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E2B4B63" w14:textId="63A3D0B6" w:rsidR="0029026E" w:rsidRDefault="0029026E" w:rsidP="0029026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Сергей Опарин</w:t>
      </w:r>
    </w:p>
    <w:p w14:paraId="4E8AD227" w14:textId="56288E49" w:rsidR="0029026E" w:rsidRDefault="0029026E" w:rsidP="0029026E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B077FB">
        <w:rPr>
          <w:rFonts w:ascii="Times New Roman" w:hAnsi="Times New Roman" w:cs="Times New Roman"/>
          <w:sz w:val="28"/>
          <w:szCs w:val="28"/>
        </w:rPr>
        <w:t xml:space="preserve"> </w:t>
      </w:r>
      <w:r w:rsidR="00B077FB" w:rsidRPr="00B077FB">
        <w:rPr>
          <w:rFonts w:ascii="Times New Roman" w:hAnsi="Times New Roman" w:cs="Times New Roman"/>
          <w:sz w:val="28"/>
          <w:szCs w:val="28"/>
        </w:rPr>
        <w:t>@tremplixx</w:t>
      </w:r>
    </w:p>
    <w:p w14:paraId="3FA13D08" w14:textId="6E6CCC4A" w:rsidR="0029026E" w:rsidRDefault="0029026E" w:rsidP="0029026E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Тг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B077FB">
        <w:rPr>
          <w:rFonts w:ascii="Times New Roman" w:hAnsi="Times New Roman" w:cs="Times New Roman"/>
          <w:sz w:val="28"/>
          <w:szCs w:val="28"/>
        </w:rPr>
        <w:t xml:space="preserve"> </w:t>
      </w:r>
      <w:r w:rsidR="00B077FB" w:rsidRPr="00B077FB">
        <w:rPr>
          <w:rFonts w:ascii="Times New Roman" w:hAnsi="Times New Roman" w:cs="Times New Roman"/>
          <w:sz w:val="28"/>
          <w:szCs w:val="28"/>
        </w:rPr>
        <w:t>https://t.me/tremplix</w:t>
      </w:r>
    </w:p>
    <w:p w14:paraId="7A5BCB11" w14:textId="0C2BD250" w:rsidR="0029026E" w:rsidRDefault="0029026E" w:rsidP="0029026E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Рассказывает о ТМ (</w:t>
      </w:r>
      <w:r w:rsidR="00B077FB">
        <w:rPr>
          <w:rFonts w:ascii="Times New Roman" w:hAnsi="Times New Roman" w:cs="Times New Roman"/>
          <w:sz w:val="28"/>
          <w:szCs w:val="28"/>
        </w:rPr>
        <w:t>приложения на компьютере)</w:t>
      </w:r>
    </w:p>
    <w:p w14:paraId="3D460724" w14:textId="3163DB98" w:rsidR="00B077FB" w:rsidRDefault="00B077FB" w:rsidP="0029026E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EC226B" wp14:editId="79C64797">
            <wp:extent cx="1970314" cy="2956839"/>
            <wp:effectExtent l="0" t="0" r="0" b="0"/>
            <wp:docPr id="1340709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099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8111" cy="29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2EE3" w14:textId="77777777" w:rsidR="00B077FB" w:rsidRDefault="00B077FB" w:rsidP="0029026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595BB34" w14:textId="096CBB0E" w:rsidR="00B077FB" w:rsidRDefault="00B077FB" w:rsidP="00B077F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Анна Буш</w:t>
      </w:r>
    </w:p>
    <w:p w14:paraId="55603C27" w14:textId="32093DB2" w:rsidR="00B077FB" w:rsidRDefault="00B077FB" w:rsidP="00B077FB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262C79">
        <w:rPr>
          <w:rFonts w:ascii="Times New Roman" w:hAnsi="Times New Roman" w:cs="Times New Roman"/>
          <w:sz w:val="28"/>
          <w:szCs w:val="28"/>
        </w:rPr>
        <w:t xml:space="preserve"> </w:t>
      </w:r>
      <w:r w:rsidR="00262C79" w:rsidRPr="00262C79">
        <w:rPr>
          <w:rFonts w:ascii="Times New Roman" w:hAnsi="Times New Roman" w:cs="Times New Roman"/>
          <w:sz w:val="28"/>
          <w:szCs w:val="28"/>
        </w:rPr>
        <w:t>https://vk.com/kiwii_ann?from=search</w:t>
      </w:r>
    </w:p>
    <w:p w14:paraId="32CB252B" w14:textId="3578A9ED" w:rsidR="00B077FB" w:rsidRDefault="00B077FB" w:rsidP="00B077FB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262C79" w:rsidRPr="00262C79">
        <w:rPr>
          <w:rFonts w:ascii="Times New Roman" w:hAnsi="Times New Roman" w:cs="Times New Roman"/>
          <w:sz w:val="28"/>
          <w:szCs w:val="28"/>
        </w:rPr>
        <w:t>https://t.me/kiwi_ann</w:t>
      </w:r>
    </w:p>
    <w:p w14:paraId="701C0789" w14:textId="7A0B2D7F" w:rsidR="00B077FB" w:rsidRDefault="00B077FB" w:rsidP="00B077FB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Рассказывает о командообразовании и корпоративной работе внутри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(традиции, приколы)</w:t>
      </w:r>
    </w:p>
    <w:p w14:paraId="5A261838" w14:textId="24B95532" w:rsidR="00B077FB" w:rsidRDefault="008841D4" w:rsidP="00B077FB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061BEE" wp14:editId="126C5DD9">
            <wp:extent cx="1793857" cy="2688772"/>
            <wp:effectExtent l="0" t="0" r="0" b="0"/>
            <wp:docPr id="746412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12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7038" cy="27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A920" w14:textId="77777777" w:rsidR="008841D4" w:rsidRDefault="008841D4" w:rsidP="00B077FB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5D49ADC" w14:textId="6B6D4253" w:rsidR="008841D4" w:rsidRDefault="008841D4" w:rsidP="008841D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Василиса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Ардышева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E90B5D" w14:textId="1E697AED" w:rsidR="008841D4" w:rsidRDefault="008841D4" w:rsidP="008841D4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 w:rsidR="00262C79">
        <w:rPr>
          <w:rFonts w:ascii="Times New Roman" w:hAnsi="Times New Roman" w:cs="Times New Roman"/>
          <w:sz w:val="28"/>
          <w:szCs w:val="28"/>
        </w:rPr>
        <w:t xml:space="preserve">: </w:t>
      </w:r>
      <w:r w:rsidR="00262C79" w:rsidRPr="00262C79">
        <w:rPr>
          <w:rFonts w:ascii="Times New Roman" w:hAnsi="Times New Roman" w:cs="Times New Roman"/>
          <w:sz w:val="28"/>
          <w:szCs w:val="28"/>
        </w:rPr>
        <w:t>https://vk.com/ardvaa?from=search</w:t>
      </w:r>
    </w:p>
    <w:p w14:paraId="77351DF8" w14:textId="0A843264" w:rsidR="008841D4" w:rsidRDefault="008841D4" w:rsidP="008841D4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Тг</w:t>
      </w:r>
      <w:proofErr w:type="spellEnd"/>
      <w:r w:rsidR="00262C79">
        <w:rPr>
          <w:rFonts w:ascii="Times New Roman" w:hAnsi="Times New Roman" w:cs="Times New Roman"/>
          <w:sz w:val="28"/>
          <w:szCs w:val="28"/>
        </w:rPr>
        <w:t xml:space="preserve">: </w:t>
      </w:r>
      <w:r w:rsidR="00262C79" w:rsidRPr="00262C79">
        <w:rPr>
          <w:rFonts w:ascii="Times New Roman" w:hAnsi="Times New Roman" w:cs="Times New Roman"/>
          <w:sz w:val="28"/>
          <w:szCs w:val="28"/>
        </w:rPr>
        <w:t>https://t.me/ardvaa</w:t>
      </w:r>
    </w:p>
    <w:p w14:paraId="1B42BD49" w14:textId="316FE8F6" w:rsidR="00262C79" w:rsidRDefault="00262C79" w:rsidP="00262C7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EDEAB0" wp14:editId="3AF039B2">
            <wp:simplePos x="0" y="0"/>
            <wp:positionH relativeFrom="column">
              <wp:posOffset>363855</wp:posOffset>
            </wp:positionH>
            <wp:positionV relativeFrom="paragraph">
              <wp:posOffset>282575</wp:posOffset>
            </wp:positionV>
            <wp:extent cx="2024380" cy="3037205"/>
            <wp:effectExtent l="0" t="0" r="0" b="0"/>
            <wp:wrapSquare wrapText="bothSides"/>
            <wp:docPr id="1649724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41D4">
        <w:rPr>
          <w:rFonts w:ascii="Times New Roman" w:hAnsi="Times New Roman" w:cs="Times New Roman"/>
          <w:sz w:val="28"/>
          <w:szCs w:val="28"/>
        </w:rPr>
        <w:t xml:space="preserve">Рассказывает о разрешении конфликтов (внутри </w:t>
      </w:r>
      <w:proofErr w:type="spellStart"/>
      <w:r w:rsidR="008841D4">
        <w:rPr>
          <w:rFonts w:ascii="Times New Roman" w:hAnsi="Times New Roman" w:cs="Times New Roman"/>
          <w:sz w:val="28"/>
          <w:szCs w:val="28"/>
        </w:rPr>
        <w:t>пб</w:t>
      </w:r>
      <w:proofErr w:type="spellEnd"/>
      <w:r w:rsidR="008841D4">
        <w:rPr>
          <w:rFonts w:ascii="Times New Roman" w:hAnsi="Times New Roman" w:cs="Times New Roman"/>
          <w:sz w:val="28"/>
          <w:szCs w:val="28"/>
        </w:rPr>
        <w:t>, группы)</w:t>
      </w:r>
    </w:p>
    <w:p w14:paraId="12FA3EDF" w14:textId="77777777" w:rsid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3D192FA0" w14:textId="77777777" w:rsidR="00262C79" w:rsidRP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0D69656B" w14:textId="77777777" w:rsidR="00262C79" w:rsidRP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6C255118" w14:textId="77777777" w:rsidR="00262C79" w:rsidRP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4A966F47" w14:textId="77777777" w:rsidR="00262C79" w:rsidRP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624591C3" w14:textId="77777777" w:rsidR="00262C79" w:rsidRP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6C400273" w14:textId="77777777" w:rsidR="00262C79" w:rsidRP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2CA91297" w14:textId="77777777" w:rsidR="00262C79" w:rsidRP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0BF674ED" w14:textId="77777777" w:rsid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08C4DEC4" w14:textId="77777777" w:rsid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16096C13" w14:textId="77777777" w:rsidR="00262C79" w:rsidRDefault="00262C79" w:rsidP="00262C79">
      <w:pPr>
        <w:rPr>
          <w:rFonts w:ascii="Times New Roman" w:hAnsi="Times New Roman" w:cs="Times New Roman"/>
          <w:sz w:val="28"/>
          <w:szCs w:val="28"/>
        </w:rPr>
      </w:pPr>
    </w:p>
    <w:p w14:paraId="53AC30DB" w14:textId="77777777" w:rsidR="00262C79" w:rsidRDefault="00262C79" w:rsidP="00262C7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Павел Черноусов </w:t>
      </w:r>
    </w:p>
    <w:p w14:paraId="70B6FE16" w14:textId="1D16202B" w:rsidR="00262C79" w:rsidRDefault="00262C79" w:rsidP="00262C79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F32735">
        <w:rPr>
          <w:rFonts w:ascii="Times New Roman" w:hAnsi="Times New Roman" w:cs="Times New Roman"/>
          <w:sz w:val="28"/>
          <w:szCs w:val="28"/>
        </w:rPr>
        <w:t xml:space="preserve"> </w:t>
      </w:r>
      <w:r w:rsidR="00F32735" w:rsidRPr="00F32735">
        <w:rPr>
          <w:rFonts w:ascii="Times New Roman" w:hAnsi="Times New Roman" w:cs="Times New Roman"/>
          <w:sz w:val="28"/>
          <w:szCs w:val="28"/>
        </w:rPr>
        <w:t>https://vk.com/pashaspb10?from=search</w:t>
      </w:r>
    </w:p>
    <w:p w14:paraId="5B24B244" w14:textId="246ADECB" w:rsidR="00262C79" w:rsidRDefault="00262C79" w:rsidP="00262C79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Тг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F32735">
        <w:rPr>
          <w:rFonts w:ascii="Times New Roman" w:hAnsi="Times New Roman" w:cs="Times New Roman"/>
          <w:sz w:val="28"/>
          <w:szCs w:val="28"/>
        </w:rPr>
        <w:t xml:space="preserve"> </w:t>
      </w:r>
      <w:r w:rsidR="00F32735" w:rsidRPr="00F32735">
        <w:rPr>
          <w:rFonts w:ascii="Times New Roman" w:hAnsi="Times New Roman" w:cs="Times New Roman"/>
          <w:sz w:val="28"/>
          <w:szCs w:val="28"/>
        </w:rPr>
        <w:t>https://t.me/Redasov9</w:t>
      </w:r>
    </w:p>
    <w:p w14:paraId="5A95ABE4" w14:textId="77777777" w:rsidR="00262C79" w:rsidRDefault="00262C79" w:rsidP="00262C7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Рассказывает о СММ (своя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преза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57D4FB79" w14:textId="77777777" w:rsidR="00F32735" w:rsidRDefault="00F32735" w:rsidP="00262C7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D2ABDD" wp14:editId="2DB9A52C">
            <wp:extent cx="2015066" cy="2015066"/>
            <wp:effectExtent l="0" t="0" r="4445" b="4445"/>
            <wp:docPr id="272468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68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2078" cy="202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8DA" w14:textId="77777777" w:rsidR="00F32735" w:rsidRDefault="00F32735" w:rsidP="00262C79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A61B6C2" w14:textId="77777777" w:rsidR="00F32735" w:rsidRDefault="00F32735" w:rsidP="00262C79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2CE4100" w14:textId="77777777" w:rsidR="00F32735" w:rsidRDefault="00F32735" w:rsidP="00262C79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34EC499" w14:textId="15BC9F6A" w:rsidR="00F32735" w:rsidRDefault="00F32735" w:rsidP="00F3273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Ника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Садретдинова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82C339" w14:textId="1F0F1D59" w:rsidR="00F32735" w:rsidRDefault="00F32735" w:rsidP="00F32735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14" w:history="1">
        <w:r w:rsidRPr="00C05212">
          <w:rPr>
            <w:rStyle w:val="a4"/>
            <w:rFonts w:ascii="Times New Roman" w:hAnsi="Times New Roman" w:cs="Times New Roman"/>
            <w:sz w:val="28"/>
            <w:szCs w:val="28"/>
          </w:rPr>
          <w:t>https://vk.com/nsadretdinova</w:t>
        </w:r>
      </w:hyperlink>
    </w:p>
    <w:p w14:paraId="54363CC1" w14:textId="402625B2" w:rsidR="00F85C93" w:rsidRDefault="00F85C93" w:rsidP="00F3273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Рассказывает об организации мероприятий </w:t>
      </w:r>
    </w:p>
    <w:p w14:paraId="2A6F00EC" w14:textId="121375E8" w:rsidR="008841D4" w:rsidRDefault="00F32735" w:rsidP="00F3273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3F05C0" wp14:editId="623B2AD1">
            <wp:extent cx="2003576" cy="2125134"/>
            <wp:effectExtent l="0" t="0" r="0" b="8890"/>
            <wp:docPr id="8107286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01" b="13830"/>
                    <a:stretch/>
                  </pic:blipFill>
                  <pic:spPr bwMode="auto">
                    <a:xfrm>
                      <a:off x="0" y="0"/>
                      <a:ext cx="2021063" cy="214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2C79" w:rsidRPr="00F32735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42B26302" w14:textId="1E1D87E4" w:rsidR="00F85C93" w:rsidRDefault="00F85C93" w:rsidP="00F85C93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Алла Кадырова (?)</w:t>
      </w:r>
    </w:p>
    <w:p w14:paraId="64A8CDB9" w14:textId="3687A8AB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85C93">
        <w:rPr>
          <w:rFonts w:ascii="Times New Roman" w:hAnsi="Times New Roman" w:cs="Times New Roman"/>
          <w:sz w:val="28"/>
          <w:szCs w:val="28"/>
        </w:rPr>
        <w:t>https://vk.com/allakad?from=search</w:t>
      </w:r>
    </w:p>
    <w:p w14:paraId="53CC6004" w14:textId="6971702B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A115B11" w14:textId="04223DBF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Рассказывает о грантах</w:t>
      </w:r>
    </w:p>
    <w:p w14:paraId="61171078" w14:textId="5A4A12AF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40B4AD" wp14:editId="3BA5ACEA">
            <wp:extent cx="2253589" cy="2015067"/>
            <wp:effectExtent l="0" t="0" r="0" b="4445"/>
            <wp:docPr id="51754757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20"/>
                    <a:stretch/>
                  </pic:blipFill>
                  <pic:spPr bwMode="auto">
                    <a:xfrm>
                      <a:off x="0" y="0"/>
                      <a:ext cx="2275003" cy="203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B689C" w14:textId="113EE66A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7FBDB01" w14:textId="77777777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68F1753" w14:textId="77777777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44ADB73" w14:textId="77777777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47409C3" w14:textId="77777777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4917149" w14:textId="77777777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07C348A" w14:textId="77777777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45812E8" w14:textId="77777777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79B71F2" w14:textId="77777777" w:rsidR="00F85C93" w:rsidRP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6D8BB57" w14:textId="2F470EF9" w:rsidR="00F85C93" w:rsidRDefault="00F85C93" w:rsidP="00F85C93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Сергей Морозов (?)</w:t>
      </w:r>
    </w:p>
    <w:p w14:paraId="3DE561F3" w14:textId="55D5D69A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17" w:history="1">
        <w:r w:rsidRPr="00C05212">
          <w:rPr>
            <w:rStyle w:val="a4"/>
            <w:rFonts w:ascii="Times New Roman" w:hAnsi="Times New Roman" w:cs="Times New Roman"/>
            <w:sz w:val="28"/>
            <w:szCs w:val="28"/>
          </w:rPr>
          <w:t>https://vk.com/id6670</w:t>
        </w:r>
      </w:hyperlink>
    </w:p>
    <w:p w14:paraId="6C194A34" w14:textId="054DA479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Рассказывает о грантах</w:t>
      </w:r>
    </w:p>
    <w:p w14:paraId="6678D581" w14:textId="0E7189DE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C2BE06" wp14:editId="7E9F2D9C">
            <wp:extent cx="1947334" cy="2043508"/>
            <wp:effectExtent l="0" t="0" r="0" b="0"/>
            <wp:docPr id="19220735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2" b="25657"/>
                    <a:stretch/>
                  </pic:blipFill>
                  <pic:spPr bwMode="auto">
                    <a:xfrm>
                      <a:off x="0" y="0"/>
                      <a:ext cx="1952349" cy="204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2A7CE" w14:textId="77777777" w:rsidR="00F85C93" w:rsidRDefault="00F85C93" w:rsidP="00F85C9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C94FF2E" w14:textId="4248925A" w:rsidR="000F1A07" w:rsidRDefault="000F1A07" w:rsidP="000F1A0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Анна Крылатая</w:t>
      </w:r>
    </w:p>
    <w:p w14:paraId="69271A58" w14:textId="638CA35F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19" w:history="1">
        <w:r w:rsidRPr="00C05212">
          <w:rPr>
            <w:rStyle w:val="a4"/>
            <w:rFonts w:ascii="Times New Roman" w:hAnsi="Times New Roman" w:cs="Times New Roman"/>
            <w:sz w:val="28"/>
            <w:szCs w:val="28"/>
          </w:rPr>
          <w:t>https://t.me/Sateet</w:t>
        </w:r>
      </w:hyperlink>
    </w:p>
    <w:p w14:paraId="61A0E3F2" w14:textId="6F44099F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Ораторское искусство</w:t>
      </w:r>
    </w:p>
    <w:p w14:paraId="71BFBED4" w14:textId="25772F1A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56BC8E" wp14:editId="5D57E5DF">
            <wp:extent cx="2133600" cy="2133600"/>
            <wp:effectExtent l="0" t="0" r="0" b="0"/>
            <wp:docPr id="1808851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517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2743" cy="214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E26E" w14:textId="77777777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6221E57" w14:textId="77777777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40368A8" w14:textId="77777777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A242E8F" w14:textId="77777777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FB17039" w14:textId="77777777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39D0FB3" w14:textId="77777777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A395978" w14:textId="295B5CB0" w:rsidR="000F1A07" w:rsidRDefault="000F1A07" w:rsidP="000F1A0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Виктория Астанина </w:t>
      </w:r>
    </w:p>
    <w:p w14:paraId="5668A46D" w14:textId="7698B913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0F1A07">
        <w:rPr>
          <w:rFonts w:ascii="Times New Roman" w:hAnsi="Times New Roman" w:cs="Times New Roman"/>
          <w:sz w:val="28"/>
          <w:szCs w:val="28"/>
        </w:rPr>
        <w:t>https://vk.com/aniknatsa</w:t>
      </w:r>
    </w:p>
    <w:p w14:paraId="0B0A9DCB" w14:textId="5B9FCE0B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 w:rsidRPr="00C05212">
          <w:rPr>
            <w:rStyle w:val="a4"/>
            <w:rFonts w:ascii="Times New Roman" w:hAnsi="Times New Roman" w:cs="Times New Roman"/>
            <w:sz w:val="28"/>
            <w:szCs w:val="28"/>
          </w:rPr>
          <w:t>https://t.me/aniknatsa</w:t>
        </w:r>
      </w:hyperlink>
    </w:p>
    <w:p w14:paraId="2C2E5A19" w14:textId="19F8190C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Главный координатор</w:t>
      </w:r>
    </w:p>
    <w:p w14:paraId="4D2994CA" w14:textId="5CD7BF11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D50C04" wp14:editId="705C5A17">
            <wp:extent cx="1600200" cy="2397820"/>
            <wp:effectExtent l="0" t="0" r="0" b="2540"/>
            <wp:docPr id="9292821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227" cy="24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6A2B" w14:textId="77777777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ED56470" w14:textId="250A19DA" w:rsidR="000F1A07" w:rsidRDefault="000F1A07" w:rsidP="000F1A0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Егор Уваров</w:t>
      </w:r>
    </w:p>
    <w:p w14:paraId="1A9764EE" w14:textId="0D41AF00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0F1A07">
        <w:rPr>
          <w:rFonts w:ascii="Times New Roman" w:hAnsi="Times New Roman" w:cs="Times New Roman"/>
          <w:sz w:val="28"/>
          <w:szCs w:val="28"/>
        </w:rPr>
        <w:t>https://vk.com/euvarovnba812?from=search</w:t>
      </w:r>
    </w:p>
    <w:p w14:paraId="1B604569" w14:textId="3877777A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E42D66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>тнеры</w:t>
      </w:r>
    </w:p>
    <w:p w14:paraId="3642F433" w14:textId="7372D270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A82FE2" wp14:editId="2F2317FF">
            <wp:extent cx="1820334" cy="1894124"/>
            <wp:effectExtent l="0" t="0" r="8890" b="0"/>
            <wp:docPr id="14319781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39"/>
                    <a:stretch/>
                  </pic:blipFill>
                  <pic:spPr bwMode="auto">
                    <a:xfrm>
                      <a:off x="0" y="0"/>
                      <a:ext cx="1837377" cy="191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60671" w14:textId="77777777" w:rsid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6CEAE6B" w14:textId="38705326" w:rsidR="000F1A07" w:rsidRDefault="000F1A07" w:rsidP="000F1A0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Соня </w:t>
      </w:r>
      <w:proofErr w:type="spellStart"/>
      <w:r w:rsidR="00E42D66">
        <w:rPr>
          <w:rFonts w:ascii="Times New Roman" w:hAnsi="Times New Roman" w:cs="Times New Roman"/>
          <w:sz w:val="28"/>
          <w:szCs w:val="28"/>
        </w:rPr>
        <w:t>Евенсапер</w:t>
      </w:r>
      <w:proofErr w:type="spellEnd"/>
    </w:p>
    <w:p w14:paraId="66B3D874" w14:textId="23AAC2AC" w:rsidR="00E42D66" w:rsidRDefault="00E42D66" w:rsidP="00E42D66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Партнеры</w:t>
      </w:r>
    </w:p>
    <w:p w14:paraId="75653A5E" w14:textId="77777777" w:rsidR="00E42D66" w:rsidRPr="00E42D66" w:rsidRDefault="00E42D66" w:rsidP="00E42D66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D1E8EEE" w14:textId="77777777" w:rsidR="000F1A07" w:rsidRPr="000F1A07" w:rsidRDefault="000F1A07" w:rsidP="000F1A0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D03B3D3" w14:textId="5A2E9A5C" w:rsidR="00F85C93" w:rsidRPr="00F85C93" w:rsidRDefault="00F85C93" w:rsidP="00F85C93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F4E619D" w14:textId="23040628" w:rsidR="00F85C93" w:rsidRPr="00F85C93" w:rsidRDefault="00F85C93" w:rsidP="00F85C93">
      <w:pPr>
        <w:rPr>
          <w:rFonts w:ascii="Times New Roman" w:hAnsi="Times New Roman" w:cs="Times New Roman"/>
          <w:sz w:val="28"/>
          <w:szCs w:val="28"/>
        </w:rPr>
      </w:pPr>
    </w:p>
    <w:sectPr w:rsidR="00F85C93" w:rsidRPr="00F85C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E30EA0"/>
    <w:multiLevelType w:val="multilevel"/>
    <w:tmpl w:val="0419001D"/>
    <w:styleLink w:val="1"/>
    <w:lvl w:ilvl="0">
      <w:start w:val="1"/>
      <w:numFmt w:val="russianLow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russianLow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7B426235"/>
    <w:multiLevelType w:val="hybridMultilevel"/>
    <w:tmpl w:val="F1C00154"/>
    <w:lvl w:ilvl="0" w:tplc="A6EADB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F8201F9"/>
    <w:multiLevelType w:val="hybridMultilevel"/>
    <w:tmpl w:val="C63440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9320385">
    <w:abstractNumId w:val="0"/>
  </w:num>
  <w:num w:numId="2" w16cid:durableId="151064599">
    <w:abstractNumId w:val="2"/>
  </w:num>
  <w:num w:numId="3" w16cid:durableId="11495188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A44"/>
    <w:rsid w:val="00091D21"/>
    <w:rsid w:val="000F1A07"/>
    <w:rsid w:val="00262C79"/>
    <w:rsid w:val="0029026E"/>
    <w:rsid w:val="002F5A44"/>
    <w:rsid w:val="00446EBD"/>
    <w:rsid w:val="008841D4"/>
    <w:rsid w:val="00B077FB"/>
    <w:rsid w:val="00B64DAB"/>
    <w:rsid w:val="00BA3123"/>
    <w:rsid w:val="00DC7044"/>
    <w:rsid w:val="00E42D66"/>
    <w:rsid w:val="00F32735"/>
    <w:rsid w:val="00F85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68A3D"/>
  <w15:chartTrackingRefBased/>
  <w15:docId w15:val="{AF81E178-A4B5-4B6E-AF3C-CF3C870C4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Стиль1"/>
    <w:uiPriority w:val="99"/>
    <w:rsid w:val="00B64DAB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2F5A4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F5A4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F5A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.me/paborachahj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3" Type="http://schemas.openxmlformats.org/officeDocument/2006/relationships/settings" Target="settings.xml"/><Relationship Id="rId21" Type="http://schemas.openxmlformats.org/officeDocument/2006/relationships/hyperlink" Target="https://t.me/aniknatsa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hyperlink" Target="https://vk.com/id6670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t.me/Ane4ka99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hyperlink" Target="https://vk.com/id25691099?from=search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10" Type="http://schemas.openxmlformats.org/officeDocument/2006/relationships/image" Target="media/image3.png"/><Relationship Id="rId19" Type="http://schemas.openxmlformats.org/officeDocument/2006/relationships/hyperlink" Target="https://t.me/Satee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vk.com/nsadretdinova" TargetMode="External"/><Relationship Id="rId22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6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Астанина</dc:creator>
  <cp:keywords/>
  <dc:description/>
  <cp:lastModifiedBy>Виктория Астанина</cp:lastModifiedBy>
  <cp:revision>1</cp:revision>
  <dcterms:created xsi:type="dcterms:W3CDTF">2024-10-12T16:43:00Z</dcterms:created>
  <dcterms:modified xsi:type="dcterms:W3CDTF">2024-10-12T19:06:00Z</dcterms:modified>
</cp:coreProperties>
</file>